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2C" w:rsidRDefault="00651FF6" w:rsidP="00651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Shkolla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fillore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ulet</w:t>
      </w:r>
      <w:proofErr w:type="spellEnd"/>
    </w:p>
    <w:p w:rsidR="00651FF6" w:rsidRDefault="00651FF6" w:rsidP="00651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651FF6">
        <w:rPr>
          <w:rFonts w:ascii="Times New Roman" w:hAnsi="Times New Roman" w:cs="Times New Roman"/>
          <w:b/>
          <w:sz w:val="28"/>
          <w:szCs w:val="28"/>
        </w:rPr>
        <w:t>Mustafa</w:t>
      </w:r>
      <w:proofErr w:type="gramEnd"/>
      <w:r w:rsidRPr="00651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1FF6">
        <w:rPr>
          <w:rFonts w:ascii="Times New Roman" w:hAnsi="Times New Roman" w:cs="Times New Roman"/>
          <w:b/>
          <w:sz w:val="28"/>
          <w:szCs w:val="28"/>
        </w:rPr>
        <w:t>Bakiu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651FF6" w:rsidRDefault="00651FF6" w:rsidP="00651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Numër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26 / 2012</w:t>
      </w:r>
    </w:p>
    <w:p w:rsidR="00651FF6" w:rsidRDefault="00651FF6" w:rsidP="00651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58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mars 2012</w:t>
      </w:r>
    </w:p>
    <w:p w:rsidR="00651FF6" w:rsidRDefault="00651FF6" w:rsidP="00651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Prizren</w:t>
      </w:r>
      <w:proofErr w:type="spellEnd"/>
    </w:p>
    <w:p w:rsidR="00651FF6" w:rsidRDefault="00651FF6">
      <w:pPr>
        <w:rPr>
          <w:rFonts w:ascii="Times New Roman" w:hAnsi="Times New Roman" w:cs="Times New Roman"/>
          <w:b/>
          <w:sz w:val="24"/>
          <w:szCs w:val="24"/>
        </w:rPr>
      </w:pPr>
    </w:p>
    <w:p w:rsidR="00651FF6" w:rsidRPr="00E00582" w:rsidRDefault="00651F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0058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E0058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00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582">
        <w:rPr>
          <w:rFonts w:ascii="Times New Roman" w:hAnsi="Times New Roman" w:cs="Times New Roman"/>
          <w:b/>
          <w:sz w:val="24"/>
          <w:szCs w:val="24"/>
        </w:rPr>
        <w:t>Mësimdhënësit</w:t>
      </w:r>
      <w:proofErr w:type="spellEnd"/>
      <w:r w:rsidRPr="00E0058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E00582">
        <w:rPr>
          <w:rFonts w:ascii="Times New Roman" w:hAnsi="Times New Roman" w:cs="Times New Roman"/>
          <w:b/>
          <w:sz w:val="24"/>
          <w:szCs w:val="24"/>
        </w:rPr>
        <w:t>shkollës</w:t>
      </w:r>
      <w:proofErr w:type="spellEnd"/>
    </w:p>
    <w:p w:rsidR="00651FF6" w:rsidRDefault="00651FF6">
      <w:pPr>
        <w:rPr>
          <w:rFonts w:ascii="Times New Roman" w:hAnsi="Times New Roman" w:cs="Times New Roman"/>
          <w:b/>
          <w:sz w:val="24"/>
          <w:szCs w:val="24"/>
        </w:rPr>
      </w:pPr>
    </w:p>
    <w:p w:rsidR="00651FF6" w:rsidRDefault="00651F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Lënda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Përkujtues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mungesat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vendi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punës</w:t>
      </w:r>
      <w:proofErr w:type="spellEnd"/>
    </w:p>
    <w:p w:rsidR="00651FF6" w:rsidRDefault="00651FF6">
      <w:pPr>
        <w:rPr>
          <w:rFonts w:ascii="Times New Roman" w:hAnsi="Times New Roman" w:cs="Times New Roman"/>
          <w:b/>
          <w:sz w:val="24"/>
          <w:szCs w:val="24"/>
        </w:rPr>
      </w:pPr>
    </w:p>
    <w:p w:rsidR="00651FF6" w:rsidRDefault="00651FF6" w:rsidP="00651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përkujtojë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mungesat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arsyetohen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vetëm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9C6D3F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përcaktuara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Kontratën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ndalesa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ardhurat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24E">
        <w:rPr>
          <w:rFonts w:ascii="Times New Roman" w:hAnsi="Times New Roman" w:cs="Times New Roman"/>
          <w:b/>
          <w:sz w:val="24"/>
          <w:szCs w:val="24"/>
        </w:rPr>
        <w:t>përputhje</w:t>
      </w:r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orëve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mësimore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humbura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C6D3F" w:rsidRDefault="009C6D3F" w:rsidP="00651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Rastet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mungesës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kompenzim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rastin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martesës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rastin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vdekjes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anëtarit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ngusht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familjes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lindjen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fëmijut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babai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E00582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dhënjës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vullnetar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gjakut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1FF6" w:rsidRDefault="00651FF6" w:rsidP="00651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Mësimdhënësit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kujdestar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evidentojnë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fletëkujdestari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mungesat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eventuale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mësimdhënësve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r w:rsidR="00C6524E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kërkuar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zëvendësim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1FF6" w:rsidRDefault="00651FF6" w:rsidP="00651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ndalesa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vonesave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mosrepektimit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kujdestarisë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përcaktuara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dispozita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ligjore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1FF6" w:rsidRDefault="00651FF6" w:rsidP="00651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Mungesat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pjesëmarrje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trajnime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seminare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aktivitete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kësaj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natyre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organizuara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institucione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OJF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rezultojnë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ndalesa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mujore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1FF6" w:rsidRDefault="00651FF6" w:rsidP="00651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mungesë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arsyetohet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paraqitur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kohë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formë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shkruar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C6D3F">
        <w:rPr>
          <w:rFonts w:ascii="Times New Roman" w:hAnsi="Times New Roman" w:cs="Times New Roman"/>
          <w:b/>
          <w:sz w:val="24"/>
          <w:szCs w:val="24"/>
        </w:rPr>
        <w:t>ap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mbështetur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prov</w:t>
      </w:r>
      <w:r w:rsidR="00E00582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relevante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dëshmi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mjekësore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vërtetim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pjesëmarrje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seminar,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trajnim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 ) </w:t>
      </w:r>
    </w:p>
    <w:p w:rsidR="00E00582" w:rsidRDefault="00E00582" w:rsidP="00651F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582" w:rsidRDefault="00E00582" w:rsidP="00651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shkollës</w:t>
      </w:r>
      <w:proofErr w:type="spellEnd"/>
    </w:p>
    <w:p w:rsidR="00E00582" w:rsidRDefault="00E00582" w:rsidP="00651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Skender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Susuri</w:t>
      </w:r>
      <w:proofErr w:type="spellEnd"/>
    </w:p>
    <w:sectPr w:rsidR="00E00582" w:rsidSect="00150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51FF6"/>
    <w:rsid w:val="001505E0"/>
    <w:rsid w:val="00651FF6"/>
    <w:rsid w:val="009C6D3F"/>
    <w:rsid w:val="00C6524E"/>
    <w:rsid w:val="00DB0379"/>
    <w:rsid w:val="00E00582"/>
    <w:rsid w:val="00E7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2012-03-08T11:30:00Z</cp:lastPrinted>
  <dcterms:created xsi:type="dcterms:W3CDTF">2012-03-08T10:33:00Z</dcterms:created>
  <dcterms:modified xsi:type="dcterms:W3CDTF">2012-03-08T11:31:00Z</dcterms:modified>
</cp:coreProperties>
</file>